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54" w:rsidRPr="00D3513F" w:rsidRDefault="00A91992" w:rsidP="00F415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3513F">
        <w:rPr>
          <w:rFonts w:asciiTheme="majorHAnsi" w:hAnsiTheme="majorHAnsi" w:cstheme="majorHAnsi"/>
          <w:b/>
          <w:sz w:val="24"/>
          <w:szCs w:val="24"/>
          <w:lang w:val="en-US"/>
        </w:rPr>
        <w:t>CỘNG HÒA XÃ HỘI CHỦ NGHĨA VIỆT NAM</w:t>
      </w:r>
    </w:p>
    <w:p w:rsidR="00A91992" w:rsidRDefault="00A91992" w:rsidP="00F415E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Độc lập – Tự do – Hạnh phúc</w:t>
      </w:r>
    </w:p>
    <w:p w:rsidR="00F415EB" w:rsidRDefault="00F415EB" w:rsidP="00F415E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--------------------------</w:t>
      </w:r>
    </w:p>
    <w:p w:rsidR="00F415EB" w:rsidRDefault="00F415EB" w:rsidP="00F415E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A91992" w:rsidRPr="00F415EB" w:rsidRDefault="00A91992" w:rsidP="00F415EB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F415EB">
        <w:rPr>
          <w:rFonts w:asciiTheme="majorHAnsi" w:hAnsiTheme="majorHAnsi" w:cstheme="majorHAnsi"/>
          <w:b/>
          <w:sz w:val="32"/>
          <w:szCs w:val="32"/>
          <w:lang w:val="en-US"/>
        </w:rPr>
        <w:t>ĐƠN XIN CHUYỂN TRƯỜNG</w:t>
      </w:r>
    </w:p>
    <w:p w:rsidR="00A91992" w:rsidRPr="00D3513F" w:rsidRDefault="00A91992" w:rsidP="00F415E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3513F">
        <w:rPr>
          <w:rFonts w:asciiTheme="majorHAnsi" w:hAnsiTheme="majorHAnsi" w:cstheme="majorHAnsi"/>
          <w:b/>
          <w:sz w:val="24"/>
          <w:szCs w:val="24"/>
          <w:lang w:val="en-US"/>
        </w:rPr>
        <w:t>( Ngoài tỉnh )</w:t>
      </w:r>
    </w:p>
    <w:p w:rsidR="00F415EB" w:rsidRPr="00F415EB" w:rsidRDefault="00F415EB" w:rsidP="00F415EB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A91992" w:rsidRDefault="00A91992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Kính gửi:  </w:t>
      </w:r>
    </w:p>
    <w:p w:rsidR="00A91992" w:rsidRDefault="00A91992" w:rsidP="00C80C23">
      <w:pPr>
        <w:spacing w:after="0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Giám đốc Sở Giáo dục và Đào tạo: …………………………………………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………</w:t>
      </w:r>
    </w:p>
    <w:p w:rsidR="00A91992" w:rsidRDefault="00A91992" w:rsidP="00C80C23">
      <w:pPr>
        <w:spacing w:after="0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Giám đốc Sở Giáo dục và Đào tạo: …………………………………………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………</w:t>
      </w:r>
    </w:p>
    <w:p w:rsidR="00A91992" w:rsidRDefault="00A91992" w:rsidP="00C80C23">
      <w:pPr>
        <w:spacing w:after="0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Hiệu trưởng trường: ……………………………………………………………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</w:t>
      </w:r>
    </w:p>
    <w:p w:rsidR="00A91992" w:rsidRDefault="00A91992" w:rsidP="00C80C23">
      <w:pPr>
        <w:spacing w:after="0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Hiệu trưởng trường: ……………………………………………………………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……………</w:t>
      </w:r>
    </w:p>
    <w:p w:rsidR="00C80C23" w:rsidRDefault="00C80C23" w:rsidP="00C80C23">
      <w:pPr>
        <w:spacing w:after="0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</w:p>
    <w:p w:rsidR="00C80C23" w:rsidRDefault="00C80C23" w:rsidP="00C80C23">
      <w:pPr>
        <w:spacing w:after="0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</w:p>
    <w:p w:rsidR="00A91992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Tôi tên: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………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Là Cha ( Mẹ ) của học sinh: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Hộ khẩu thường trú:……………………………………………………………………………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………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……...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Hiện ngụ tại địa chỉ:……………………………………………………………………………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……...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………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Là học sinh lớp:………….Năm học:…………………… Trường:……………………………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……...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Huyện:………………………………. Tỉnh:…………………………………………………...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...........</w:t>
      </w:r>
    </w:p>
    <w:p w:rsidR="000E0F8D" w:rsidRDefault="000E0F8D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Kết quả học </w:t>
      </w:r>
      <w:r w:rsidR="00F415EB">
        <w:rPr>
          <w:rFonts w:asciiTheme="majorHAnsi" w:hAnsiTheme="majorHAnsi" w:cstheme="majorHAnsi"/>
          <w:sz w:val="24"/>
          <w:szCs w:val="24"/>
          <w:lang w:val="en-US"/>
        </w:rPr>
        <w:t>tập: Học lực :………………………….., Hạnh kiểm :……………………………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……..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Tôi có nguyện vọng cho con tôi được chuyển đến tiếp tục học lớp……………. ……………...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..........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tại trường………………………………., Huyện……………………, Tỉnh…………………..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..........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Từ học kỳ………… năm học…………………………………………………………………...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..........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Lý do:…………………………………………………………………………………………..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...........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……...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…………………………………………………………………………………………….........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..........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>………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Kính mong được Lãnh đạo Sở, Trường  xem xét giải quyết.</w:t>
      </w:r>
    </w:p>
    <w:p w:rsidR="00F415EB" w:rsidRDefault="00F415EB" w:rsidP="00C80C2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Trân trọng kính chào.</w:t>
      </w:r>
    </w:p>
    <w:p w:rsidR="00F415EB" w:rsidRDefault="00F415EB" w:rsidP="000815DF">
      <w:pPr>
        <w:spacing w:after="0"/>
        <w:rPr>
          <w:rFonts w:asciiTheme="majorHAnsi" w:hAnsiTheme="majorHAnsi" w:cstheme="majorHAnsi"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r w:rsidRPr="00F415EB">
        <w:rPr>
          <w:rFonts w:asciiTheme="majorHAnsi" w:hAnsiTheme="majorHAnsi" w:cstheme="majorHAnsi"/>
          <w:i/>
          <w:sz w:val="24"/>
          <w:szCs w:val="24"/>
          <w:lang w:val="en-US"/>
        </w:rPr>
        <w:t>…………………., ngày………….tháng…………năm……………..</w:t>
      </w:r>
    </w:p>
    <w:p w:rsidR="000815DF" w:rsidRPr="00C80C23" w:rsidRDefault="000815DF" w:rsidP="000815DF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</w:t>
      </w:r>
      <w:r w:rsidR="00C80C2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r w:rsidRPr="00C80C23">
        <w:rPr>
          <w:rFonts w:asciiTheme="majorHAnsi" w:hAnsiTheme="majorHAnsi" w:cstheme="majorHAnsi"/>
          <w:b/>
          <w:sz w:val="24"/>
          <w:szCs w:val="24"/>
          <w:lang w:val="en-US"/>
        </w:rPr>
        <w:t>Người viết đơn</w:t>
      </w: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0815DF" w:rsidRPr="000815DF" w:rsidRDefault="000815DF" w:rsidP="000815DF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815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Ý kiến của Hiệu trưởng                                                               Ý kiến của Hiệu trưởng </w:t>
      </w:r>
    </w:p>
    <w:p w:rsidR="000815DF" w:rsidRPr="000815DF" w:rsidRDefault="000815DF" w:rsidP="000815DF">
      <w:pPr>
        <w:tabs>
          <w:tab w:val="left" w:pos="6290"/>
        </w:tabs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815D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trường đang học</w:t>
      </w:r>
      <w:r w:rsidRPr="000815DF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Pr="000815DF">
        <w:rPr>
          <w:rFonts w:asciiTheme="majorHAnsi" w:hAnsiTheme="majorHAnsi" w:cstheme="majorHAnsi"/>
          <w:b/>
          <w:sz w:val="24"/>
          <w:szCs w:val="24"/>
          <w:lang w:val="en-US"/>
        </w:rPr>
        <w:t>trường tiếp nhận</w:t>
      </w:r>
    </w:p>
    <w:p w:rsidR="000815DF" w:rsidRDefault="000815DF" w:rsidP="000815DF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sectPr w:rsidR="000815DF" w:rsidSect="00C80C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91992"/>
    <w:rsid w:val="000815DF"/>
    <w:rsid w:val="000E0F8D"/>
    <w:rsid w:val="003A0B54"/>
    <w:rsid w:val="00A91992"/>
    <w:rsid w:val="00C80C23"/>
    <w:rsid w:val="00D3513F"/>
    <w:rsid w:val="00E76DE9"/>
    <w:rsid w:val="00F4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2019-08-13T01:59:00Z</cp:lastPrinted>
  <dcterms:created xsi:type="dcterms:W3CDTF">2019-08-13T01:18:00Z</dcterms:created>
  <dcterms:modified xsi:type="dcterms:W3CDTF">2019-08-13T01:59:00Z</dcterms:modified>
</cp:coreProperties>
</file>